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857302" w:rsidRDefault="00E03D70">
      <w:pPr>
        <w:jc w:val="center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0"/>
          <w:id w:val="1907263542"/>
        </w:sdtPr>
        <w:sdtEndPr/>
        <w:sdtContent>
          <w:r w:rsidR="00E357C2">
            <w:rPr>
              <w:rFonts w:ascii="Tahoma" w:eastAsia="Tahoma" w:hAnsi="Tahoma" w:cs="Tahoma"/>
              <w:b/>
              <w:sz w:val="28"/>
              <w:szCs w:val="28"/>
            </w:rPr>
            <w:t>Կոտորակների բազմապատկումը</w:t>
          </w:r>
        </w:sdtContent>
      </w:sdt>
    </w:p>
    <w:p w14:paraId="00000002" w14:textId="77777777" w:rsidR="00857302" w:rsidRDefault="00E357C2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1"/>
          <w:id w:val="-46551398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Գումարը գրի՛ արտադրյալի տեսքով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</w:rPr>
        <w:t>․</w:t>
      </w:r>
    </w:p>
    <w:p w14:paraId="00000003" w14:textId="2EFBFEF1" w:rsidR="00857302" w:rsidRPr="00252A1B" w:rsidRDefault="00E03D70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</m:oMath>
      </m:oMathPara>
    </w:p>
    <w:p w14:paraId="00000004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05" w14:textId="5C0D4230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</m:oMath>
      </m:oMathPara>
    </w:p>
    <w:p w14:paraId="00000006" w14:textId="77777777" w:rsidR="00857302" w:rsidRDefault="00E357C2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2"/>
          <w:id w:val="-198368750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Արտադրյալը գրի՛ր գումարի տեսքով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</w:rPr>
        <w:t>․</w:t>
      </w:r>
    </w:p>
    <w:p w14:paraId="00000007" w14:textId="1507CA70" w:rsidR="00857302" w:rsidRDefault="00E357C2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5x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</m:oMath>
      </m:oMathPara>
    </w:p>
    <w:p w14:paraId="00000008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09" w14:textId="399F62CD" w:rsidR="00857302" w:rsidRDefault="00E357C2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3x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</m:oMath>
      </m:oMathPara>
    </w:p>
    <w:p w14:paraId="0000000A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366964D6" w14:textId="0099B96D" w:rsidR="00252A1B" w:rsidRPr="00252A1B" w:rsidRDefault="00E03D70" w:rsidP="00252A1B">
      <w:pPr>
        <w:jc w:val="center"/>
        <w:rPr>
          <w:rFonts w:asciiTheme="minorHAnsi" w:eastAsia="Merriweather" w:hAnsiTheme="minorHAnsi" w:cs="Merriweather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x7=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</m:oMath>
      </m:oMathPara>
    </w:p>
    <w:p w14:paraId="0000000C" w14:textId="77777777" w:rsidR="00857302" w:rsidRDefault="00E357C2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3.</w:t>
      </w:r>
      <w:sdt>
        <w:sdtPr>
          <w:tag w:val="goog_rdk_3"/>
          <w:id w:val="-942527563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Կատարե՛ք բազմապատկումը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</w:rPr>
        <w:t>․</w:t>
      </w:r>
    </w:p>
    <w:p w14:paraId="0000000D" w14:textId="4DC53BDC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14</m:t>
              </m:r>
            </m:den>
          </m:f>
        </m:oMath>
      </m:oMathPara>
    </w:p>
    <w:p w14:paraId="0000000E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0F" w14:textId="7F44C263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den>
          </m:f>
        </m:oMath>
      </m:oMathPara>
    </w:p>
    <w:p w14:paraId="00000010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11" w14:textId="5E0DCB5E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42</m:t>
              </m:r>
            </m:den>
          </m:f>
        </m:oMath>
      </m:oMathPara>
    </w:p>
    <w:p w14:paraId="00000012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13" w14:textId="15D601B6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372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459</m:t>
              </m:r>
            </m:den>
          </m:f>
        </m:oMath>
      </m:oMathPara>
    </w:p>
    <w:p w14:paraId="00000014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15" w14:textId="4933FFF5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39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728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312</m:t>
              </m:r>
            </m:den>
          </m:f>
        </m:oMath>
      </m:oMathPara>
    </w:p>
    <w:p w14:paraId="00000016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17" w14:textId="0C3B0B2E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150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1610</m:t>
              </m:r>
            </m:den>
          </m:f>
        </m:oMath>
      </m:oMathPara>
    </w:p>
    <w:p w14:paraId="00000018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19" w14:textId="661D06FF" w:rsidR="00857302" w:rsidRPr="009276A0" w:rsidRDefault="00E03D70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26</m:t>
              </m:r>
            </m:den>
          </m:f>
        </m:oMath>
      </m:oMathPara>
    </w:p>
    <w:p w14:paraId="0000001A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1B" w14:textId="769CD80C" w:rsidR="00857302" w:rsidRPr="00C06C84" w:rsidRDefault="00E03D70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158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32</m:t>
              </m:r>
            </m:den>
          </m:f>
        </m:oMath>
      </m:oMathPara>
    </w:p>
    <w:p w14:paraId="0000001C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1D" w14:textId="273B0C1F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2240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60</m:t>
              </m:r>
            </m:den>
          </m:f>
        </m:oMath>
      </m:oMathPara>
    </w:p>
    <w:p w14:paraId="0000001E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1F" w14:textId="4C06BD71" w:rsidR="00857302" w:rsidRPr="006D4B2B" w:rsidRDefault="00E03D70">
      <w:pPr>
        <w:jc w:val="center"/>
        <w:rPr>
          <w:rFonts w:ascii="Cambria Math" w:eastAsia="Cambria Math" w:hAnsi="Cambria Math" w:cs="Cambria Math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49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US"/>
                </w:rPr>
                <m:t>481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US"/>
                </w:rPr>
                <m:t>294</m:t>
              </m:r>
            </m:den>
          </m:f>
        </m:oMath>
      </m:oMathPara>
    </w:p>
    <w:p w14:paraId="00000020" w14:textId="65F8FCFF" w:rsidR="00857302" w:rsidRDefault="00E357C2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4"/>
          <w:id w:val="1910581015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Երբ Մեքենան անցավ ճանապարհի </w:t>
          </w:r>
        </w:sdtContent>
      </w:sdt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  <w:sdt>
        <w:sdtPr>
          <w:tag w:val="goog_rdk_5"/>
          <w:id w:val="182007336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-ը, նրան մնաց անցնելու ևս 100կմ։ Որքա՞ն էր ամբողջ ճանապարհի երկարությունը։ </w:t>
          </w:r>
          <w:r w:rsidR="00793A7C" w:rsidRPr="00793A7C">
            <w:rPr>
              <w:rFonts w:ascii="Tahoma" w:eastAsia="Tahoma" w:hAnsi="Tahoma" w:cs="Tahoma"/>
              <w:sz w:val="28"/>
              <w:szCs w:val="28"/>
            </w:rPr>
            <w:t>300</w:t>
          </w:r>
        </w:sdtContent>
      </w:sdt>
    </w:p>
    <w:p w14:paraId="00000021" w14:textId="52A4C6B7" w:rsidR="00857302" w:rsidRDefault="00E357C2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6"/>
          <w:id w:val="200631210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Իր երկարության </w:t>
          </w:r>
        </w:sdtContent>
      </w:sdt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15</m:t>
            </m:r>
          </m:den>
        </m:f>
      </m:oMath>
      <w:sdt>
        <w:sdtPr>
          <w:tag w:val="goog_rdk_7"/>
          <w:id w:val="-64605670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-ով հողի մեջ ուղղաձիգ խրված սյան գագաթը գետնից բարձր է </w:t>
          </w:r>
        </w:sdtContent>
      </w:sdt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den>
        </m:f>
      </m:oMath>
      <w:sdt>
        <w:sdtPr>
          <w:tag w:val="goog_rdk_8"/>
          <w:id w:val="383444714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մետրով։ Որոշե՛ք սյան երկարությունը</w:t>
          </w:r>
          <w:r w:rsidR="00793A7C" w:rsidRPr="00793A7C">
            <w:rPr>
              <w:rFonts w:ascii="Tahoma" w:eastAsia="Tahoma" w:hAnsi="Tahoma" w:cs="Tahoma"/>
              <w:sz w:val="28"/>
              <w:szCs w:val="28"/>
            </w:rPr>
            <w:t>:</w:t>
          </w:r>
          <w:r w:rsidR="00793A7C">
            <w:rPr>
              <w:rFonts w:ascii="Tahoma" w:eastAsia="Tahoma" w:hAnsi="Tahoma" w:cs="Tahoma"/>
              <w:sz w:val="28"/>
              <w:szCs w:val="28"/>
              <w:lang w:val="en-US"/>
            </w:rPr>
            <w:t xml:space="preserve">              1\15 + 21\4</w:t>
          </w:r>
          <w:r w:rsidR="002745CE">
            <w:rPr>
              <w:rFonts w:ascii="Tahoma" w:eastAsia="Tahoma" w:hAnsi="Tahoma" w:cs="Tahoma"/>
              <w:sz w:val="28"/>
              <w:szCs w:val="28"/>
              <w:lang w:val="en-US"/>
            </w:rPr>
            <w:t xml:space="preserve"> </w:t>
          </w:r>
          <w:r w:rsidR="00793A7C">
            <w:rPr>
              <w:rFonts w:ascii="Tahoma" w:eastAsia="Tahoma" w:hAnsi="Tahoma" w:cs="Tahoma"/>
              <w:sz w:val="28"/>
              <w:szCs w:val="28"/>
              <w:lang w:val="en-US"/>
            </w:rPr>
            <w:t>=</w:t>
          </w:r>
          <w:r w:rsidR="002745CE">
            <w:rPr>
              <w:rFonts w:ascii="Tahoma" w:eastAsia="Tahoma" w:hAnsi="Tahoma" w:cs="Tahoma"/>
              <w:sz w:val="28"/>
              <w:szCs w:val="28"/>
              <w:lang w:val="en-US"/>
            </w:rPr>
            <w:t xml:space="preserve"> 319\60</w:t>
          </w:r>
        </w:sdtContent>
      </w:sdt>
    </w:p>
    <w:p w14:paraId="00000022" w14:textId="77777777" w:rsidR="00857302" w:rsidRDefault="00E357C2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9"/>
          <w:id w:val="-52628629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Կատարե՛ք գործողությունները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</w:rPr>
        <w:t>․</w:t>
      </w:r>
      <w:r>
        <w:rPr>
          <w:rFonts w:ascii="Merriweather" w:eastAsia="Merriweather" w:hAnsi="Merriweather" w:cs="Merriweather"/>
          <w:sz w:val="28"/>
          <w:szCs w:val="28"/>
        </w:rPr>
        <w:t xml:space="preserve"> </w:t>
      </w:r>
    </w:p>
    <w:p w14:paraId="00000023" w14:textId="3DA3246A" w:rsidR="00857302" w:rsidRPr="00AC0161" w:rsidRDefault="00E03D70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+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4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+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8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 xml:space="preserve">5 </m:t>
              </m:r>
            </m:den>
          </m:f>
        </m:oMath>
      </m:oMathPara>
    </w:p>
    <w:p w14:paraId="00000024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25" w14:textId="387DAA83" w:rsidR="00857302" w:rsidRPr="00793A7C" w:rsidRDefault="00E03D70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56</m:t>
              </m:r>
            </m:den>
          </m:f>
        </m:oMath>
      </m:oMathPara>
    </w:p>
    <w:p w14:paraId="00000026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27" w14:textId="22EE099A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11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/>
            <m:den/>
          </m:f>
        </m:oMath>
      </m:oMathPara>
    </w:p>
    <w:p w14:paraId="00000028" w14:textId="77777777" w:rsidR="00857302" w:rsidRDefault="00E357C2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10"/>
          <w:id w:val="2127732249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Կատարե՛ք գործողությունները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</w:rPr>
        <w:t>․</w:t>
      </w:r>
      <w:r>
        <w:rPr>
          <w:rFonts w:ascii="Merriweather" w:eastAsia="Merriweather" w:hAnsi="Merriweather" w:cs="Merriweather"/>
          <w:sz w:val="28"/>
          <w:szCs w:val="28"/>
        </w:rPr>
        <w:t xml:space="preserve"> </w:t>
      </w:r>
    </w:p>
    <w:p w14:paraId="00000029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2A" w14:textId="601545CA" w:rsidR="00857302" w:rsidRPr="00B651D5" w:rsidRDefault="00E03D70">
      <w:pPr>
        <w:jc w:val="center"/>
        <w:rPr>
          <w:rFonts w:ascii="Cambria Math" w:eastAsia="Cambria Math" w:hAnsi="Cambria Math" w:cs="Cambria Math"/>
          <w:i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US"/>
                </w:rPr>
                <m:t>4x5+3x7+6x1+2x11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US"/>
                </w:rPr>
                <m:t>12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US"/>
                </w:rPr>
                <m:t>69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US"/>
                </w:rPr>
                <m:t>12</m:t>
              </m:r>
            </m:den>
          </m:f>
        </m:oMath>
      </m:oMathPara>
    </w:p>
    <w:p w14:paraId="0000002B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2C" w14:textId="203E442E" w:rsidR="00857302" w:rsidRPr="00B651D5" w:rsidRDefault="00E03D70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/>
            <m:den/>
          </m:f>
        </m:oMath>
      </m:oMathPara>
    </w:p>
    <w:p w14:paraId="0000002D" w14:textId="77777777" w:rsidR="00857302" w:rsidRDefault="00E03D70">
      <w:pPr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11"/>
          <w:id w:val="-1163695777"/>
        </w:sdtPr>
        <w:sdtEndPr/>
        <w:sdtContent>
          <w:r w:rsidR="00E357C2">
            <w:rPr>
              <w:rFonts w:ascii="Tahoma" w:eastAsia="Tahoma" w:hAnsi="Tahoma" w:cs="Tahoma"/>
              <w:b/>
              <w:sz w:val="28"/>
              <w:szCs w:val="28"/>
            </w:rPr>
            <w:t>Տնային առաջադրանքներ</w:t>
          </w:r>
        </w:sdtContent>
      </w:sdt>
    </w:p>
    <w:p w14:paraId="0000002E" w14:textId="77777777" w:rsidR="00857302" w:rsidRDefault="00E357C2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12"/>
          <w:id w:val="-96789013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Գումարը գրի՛ արտադրյալի տեսքով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</w:rPr>
        <w:t>․</w:t>
      </w:r>
    </w:p>
    <w:p w14:paraId="0000002F" w14:textId="333A219E" w:rsidR="00857302" w:rsidRPr="00F05507" w:rsidRDefault="00E03D70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</m:oMath>
      </m:oMathPara>
    </w:p>
    <w:p w14:paraId="00000030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31" w14:textId="3A611D81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</m:oMath>
      </m:oMathPara>
    </w:p>
    <w:p w14:paraId="00000032" w14:textId="77777777" w:rsidR="00857302" w:rsidRDefault="00E357C2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13"/>
          <w:id w:val="-47568670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Արտադրյալը գրի՛ր գումարի տեսքով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</w:rPr>
        <w:t>․</w:t>
      </w:r>
    </w:p>
    <w:p w14:paraId="00000033" w14:textId="77777777" w:rsidR="00857302" w:rsidRDefault="00857302">
      <w:pPr>
        <w:rPr>
          <w:rFonts w:ascii="Merriweather" w:eastAsia="Merriweather" w:hAnsi="Merriweather" w:cs="Merriweather"/>
          <w:b/>
          <w:sz w:val="28"/>
          <w:szCs w:val="28"/>
        </w:rPr>
      </w:pPr>
    </w:p>
    <w:p w14:paraId="00000034" w14:textId="04AC266B" w:rsidR="00857302" w:rsidRDefault="00E357C2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4x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</m:oMath>
      </m:oMathPara>
    </w:p>
    <w:p w14:paraId="00000035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36" w14:textId="6CA9AE22" w:rsidR="00857302" w:rsidRDefault="00E357C2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5x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40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</m:oMath>
      </m:oMathPara>
    </w:p>
    <w:p w14:paraId="00000037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38" w14:textId="455C2F1A" w:rsidR="00857302" w:rsidRPr="00F05507" w:rsidRDefault="00E03D70">
      <w:pPr>
        <w:jc w:val="center"/>
        <w:rPr>
          <w:rFonts w:ascii="Cambria Math" w:eastAsia="Cambria Math" w:hAnsi="Cambria Math" w:cs="Cambria Math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x2</m:t>
          </m:r>
          <m:r>
            <w:rPr>
              <w:rFonts w:ascii="Cambria Math" w:eastAsia="Cambria Math" w:hAnsi="Cambria Math" w:cs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US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US"/>
                </w:rPr>
                <m:t>5</m:t>
              </m:r>
            </m:den>
          </m:f>
        </m:oMath>
      </m:oMathPara>
    </w:p>
    <w:p w14:paraId="00000039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3A" w14:textId="45E39F72" w:rsidR="00857302" w:rsidRPr="00F05507" w:rsidRDefault="00E03D70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x5=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20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den>
          </m:f>
        </m:oMath>
      </m:oMathPara>
    </w:p>
    <w:p w14:paraId="0000003B" w14:textId="77777777" w:rsidR="00857302" w:rsidRDefault="00857302">
      <w:pPr>
        <w:rPr>
          <w:rFonts w:ascii="Merriweather" w:eastAsia="Merriweather" w:hAnsi="Merriweather" w:cs="Merriweather"/>
          <w:b/>
          <w:sz w:val="28"/>
          <w:szCs w:val="28"/>
        </w:rPr>
      </w:pPr>
    </w:p>
    <w:p w14:paraId="0000003C" w14:textId="77777777" w:rsidR="00857302" w:rsidRDefault="00E357C2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3.</w:t>
      </w:r>
      <w:sdt>
        <w:sdtPr>
          <w:tag w:val="goog_rdk_14"/>
          <w:id w:val="-169130035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Կատարե՛ք բազմապատկումը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</w:rPr>
        <w:t>․</w:t>
      </w:r>
    </w:p>
    <w:p w14:paraId="0000003D" w14:textId="6FAEFE35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36</m:t>
              </m:r>
            </m:den>
          </m:f>
        </m:oMath>
      </m:oMathPara>
    </w:p>
    <w:p w14:paraId="0000003E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3F" w14:textId="28368813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72</m:t>
              </m:r>
            </m:den>
          </m:f>
        </m:oMath>
      </m:oMathPara>
    </w:p>
    <w:p w14:paraId="00000040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41" w14:textId="59E1B731" w:rsidR="00857302" w:rsidRPr="00601643" w:rsidRDefault="00E03D70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153</m:t>
              </m:r>
            </m:den>
          </m:f>
        </m:oMath>
      </m:oMathPara>
    </w:p>
    <w:p w14:paraId="00000042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43" w14:textId="0B29B725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30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72</m:t>
              </m:r>
            </m:den>
          </m:f>
        </m:oMath>
      </m:oMathPara>
    </w:p>
    <w:p w14:paraId="00000044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45" w14:textId="6E819832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80</m:t>
              </m:r>
            </m:den>
          </m:f>
        </m:oMath>
      </m:oMathPara>
    </w:p>
    <w:p w14:paraId="00000046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47" w14:textId="629CE952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111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11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4884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407</m:t>
              </m:r>
            </m:den>
          </m:f>
        </m:oMath>
      </m:oMathPara>
    </w:p>
    <w:p w14:paraId="00000048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49" w14:textId="66E86D73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880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2970</m:t>
              </m:r>
            </m:den>
          </m:f>
        </m:oMath>
      </m:oMathPara>
    </w:p>
    <w:p w14:paraId="0000004A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4B" w14:textId="690E70D1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29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648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493</m:t>
              </m:r>
            </m:den>
          </m:f>
        </m:oMath>
      </m:oMathPara>
    </w:p>
    <w:p w14:paraId="0000004C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4D" w14:textId="66D9982F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1350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828</m:t>
              </m:r>
            </m:den>
          </m:f>
        </m:oMath>
      </m:oMathPara>
    </w:p>
    <w:p w14:paraId="0000004E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4F" w14:textId="669EE0E3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21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81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2835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1701</m:t>
              </m:r>
            </m:den>
          </m:f>
        </m:oMath>
      </m:oMathPara>
    </w:p>
    <w:p w14:paraId="00000050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51" w14:textId="78F1C8E7" w:rsidR="00857302" w:rsidRPr="009B2A82" w:rsidRDefault="00E03D70">
      <w:pPr>
        <w:jc w:val="center"/>
        <w:rPr>
          <w:rFonts w:ascii="Cambria Math" w:eastAsia="Cambria Math" w:hAnsi="Cambria Math" w:cs="Cambria Math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US"/>
                </w:rPr>
                <m:t>171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US"/>
                </w:rPr>
                <m:t>100</m:t>
              </m:r>
            </m:den>
          </m:f>
        </m:oMath>
      </m:oMathPara>
    </w:p>
    <w:p w14:paraId="00000052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53" w14:textId="505180DD" w:rsidR="00857302" w:rsidRPr="00AD4BD5" w:rsidRDefault="00E03D70">
      <w:pPr>
        <w:jc w:val="center"/>
        <w:rPr>
          <w:rFonts w:ascii="Cambria Math" w:eastAsia="Cambria Math" w:hAnsi="Cambria Math" w:cs="Cambria Math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US"/>
                </w:rPr>
                <m:t>615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US"/>
                </w:rPr>
                <m:t>0</m:t>
              </m:r>
            </m:den>
          </m:f>
        </m:oMath>
      </m:oMathPara>
    </w:p>
    <w:p w14:paraId="00000054" w14:textId="77777777" w:rsidR="00857302" w:rsidRDefault="00857302">
      <w:pPr>
        <w:rPr>
          <w:rFonts w:ascii="Merriweather" w:eastAsia="Merriweather" w:hAnsi="Merriweather" w:cs="Merriweather"/>
          <w:b/>
          <w:sz w:val="28"/>
          <w:szCs w:val="28"/>
        </w:rPr>
      </w:pPr>
    </w:p>
    <w:p w14:paraId="00000055" w14:textId="77777777" w:rsidR="00857302" w:rsidRDefault="00E357C2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lastRenderedPageBreak/>
        <w:t>4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15"/>
          <w:id w:val="42339846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Ուղղանկյան լայնությունը </w:t>
          </w:r>
        </w:sdtContent>
      </w:sdt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den>
        </m:f>
      </m:oMath>
      <w:sdt>
        <w:sdtPr>
          <w:tag w:val="goog_rdk_16"/>
          <w:id w:val="-1853480898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սմ է, իսկ երկարությունը լայնությունից 7 անգամ մեծ է։ Գտե՛ք ուղղանկյան պարագիծն ու մակերեսը։ </w:t>
          </w:r>
        </w:sdtContent>
      </w:sdt>
    </w:p>
    <w:p w14:paraId="00000056" w14:textId="77777777" w:rsidR="00857302" w:rsidRDefault="00E357C2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17"/>
          <w:id w:val="1132603108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Գնացքը ճանապարհի առաջին տեղամասն անցավ ամբողջ ճանապարհն անցնելու ժամանակի  </w:t>
          </w:r>
        </w:sdtContent>
      </w:sdt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den>
        </m:f>
      </m:oMath>
      <w:sdt>
        <w:sdtPr>
          <w:tag w:val="goog_rdk_18"/>
          <w:id w:val="-1311626738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-ում, երկրորդ  տեղամասը՝ </w:t>
          </w:r>
        </w:sdtContent>
      </w:sdt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den>
        </m:f>
      </m:oMath>
      <w:sdt>
        <w:sdtPr>
          <w:tag w:val="goog_rdk_19"/>
          <w:id w:val="1080715309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-ում, իսկ երրորդը՝ </w:t>
          </w:r>
        </w:sdtContent>
      </w:sdt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15</m:t>
            </m:r>
          </m:den>
        </m:f>
      </m:oMath>
      <w:sdt>
        <w:sdtPr>
          <w:tag w:val="goog_rdk_20"/>
          <w:id w:val="51272953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-ում։ Ամբողջ ժամանակի ո՞ր մասում գնացքն անցավ այդ երեք տեղամասերը։ </w:t>
          </w:r>
        </w:sdtContent>
      </w:sdt>
    </w:p>
    <w:p w14:paraId="00000057" w14:textId="77777777" w:rsidR="00857302" w:rsidRDefault="00E357C2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21"/>
          <w:id w:val="-1042205489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Կատարե՛ք գործողությունները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</w:rPr>
        <w:t>․</w:t>
      </w:r>
      <w:r>
        <w:rPr>
          <w:rFonts w:ascii="Merriweather" w:eastAsia="Merriweather" w:hAnsi="Merriweather" w:cs="Merriweather"/>
          <w:sz w:val="28"/>
          <w:szCs w:val="28"/>
        </w:rPr>
        <w:t xml:space="preserve"> </w:t>
      </w:r>
    </w:p>
    <w:p w14:paraId="00000058" w14:textId="2DA7F8F1" w:rsidR="00857302" w:rsidRPr="00AB7BDA" w:rsidRDefault="00E03D70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72</m:t>
              </m:r>
            </m:den>
          </m:f>
        </m:oMath>
      </m:oMathPara>
    </w:p>
    <w:p w14:paraId="00000059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5A" w14:textId="0C0CF212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21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/>
            <m:den/>
          </m:f>
        </m:oMath>
      </m:oMathPara>
    </w:p>
    <w:p w14:paraId="0000005B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5C" w14:textId="77777777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x(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)</m:t>
          </m:r>
        </m:oMath>
      </m:oMathPara>
    </w:p>
    <w:p w14:paraId="0000005D" w14:textId="77777777" w:rsidR="00857302" w:rsidRDefault="00857302">
      <w:pPr>
        <w:rPr>
          <w:rFonts w:ascii="Merriweather" w:eastAsia="Merriweather" w:hAnsi="Merriweather" w:cs="Merriweather"/>
          <w:b/>
          <w:sz w:val="28"/>
          <w:szCs w:val="28"/>
        </w:rPr>
      </w:pPr>
    </w:p>
    <w:p w14:paraId="0000005E" w14:textId="77777777" w:rsidR="00857302" w:rsidRDefault="00E357C2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22"/>
          <w:id w:val="1941943816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Կատարե՛ք գործողությունները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</w:rPr>
        <w:t>․</w:t>
      </w:r>
      <w:r>
        <w:rPr>
          <w:rFonts w:ascii="Merriweather" w:eastAsia="Merriweather" w:hAnsi="Merriweather" w:cs="Merriweather"/>
          <w:sz w:val="28"/>
          <w:szCs w:val="28"/>
        </w:rPr>
        <w:t xml:space="preserve"> </w:t>
      </w:r>
    </w:p>
    <w:p w14:paraId="0000005F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60" w14:textId="47DF018C" w:rsidR="00857302" w:rsidRPr="00B4655B" w:rsidRDefault="00E03D70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3x13+2x7+</m:t>
              </m:r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3x5+1x9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den>
          </m:f>
        </m:oMath>
      </m:oMathPara>
    </w:p>
    <w:p w14:paraId="00000061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62" w14:textId="6393B198" w:rsidR="00857302" w:rsidRDefault="00E03D70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6x23+4x29+3x31+2x11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144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369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144</m:t>
              </m:r>
            </m:den>
          </m:f>
        </m:oMath>
      </m:oMathPara>
    </w:p>
    <w:p w14:paraId="00000063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</w:p>
    <w:p w14:paraId="00000064" w14:textId="77777777" w:rsidR="00857302" w:rsidRDefault="00857302">
      <w:pPr>
        <w:rPr>
          <w:rFonts w:ascii="Merriweather" w:eastAsia="Merriweather" w:hAnsi="Merriweather" w:cs="Merriweather"/>
          <w:sz w:val="28"/>
          <w:szCs w:val="28"/>
        </w:rPr>
      </w:pPr>
      <w:bookmarkStart w:id="0" w:name="_heading=h.gjdgxs" w:colFirst="0" w:colLast="0"/>
      <w:bookmarkEnd w:id="0"/>
    </w:p>
    <w:sectPr w:rsidR="00857302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erriweather">
    <w:altName w:val="Merriweather"/>
    <w:charset w:val="CC"/>
    <w:family w:val="auto"/>
    <w:pitch w:val="variable"/>
    <w:sig w:usb0="20000207" w:usb1="00000002" w:usb2="00000000" w:usb3="00000000" w:csb0="000001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302"/>
    <w:rsid w:val="00193487"/>
    <w:rsid w:val="001F48F0"/>
    <w:rsid w:val="00252A1B"/>
    <w:rsid w:val="002745CE"/>
    <w:rsid w:val="002B0524"/>
    <w:rsid w:val="00601643"/>
    <w:rsid w:val="00650D5C"/>
    <w:rsid w:val="006D4B2B"/>
    <w:rsid w:val="006E0703"/>
    <w:rsid w:val="00793A7C"/>
    <w:rsid w:val="00824A65"/>
    <w:rsid w:val="00857302"/>
    <w:rsid w:val="009276A0"/>
    <w:rsid w:val="009B2A82"/>
    <w:rsid w:val="00AB7BDA"/>
    <w:rsid w:val="00AC0161"/>
    <w:rsid w:val="00AD4BD5"/>
    <w:rsid w:val="00B17FC0"/>
    <w:rsid w:val="00B4655B"/>
    <w:rsid w:val="00B651D5"/>
    <w:rsid w:val="00B6683B"/>
    <w:rsid w:val="00C06C84"/>
    <w:rsid w:val="00C424A6"/>
    <w:rsid w:val="00D905C1"/>
    <w:rsid w:val="00E03D70"/>
    <w:rsid w:val="00E357C2"/>
    <w:rsid w:val="00F05507"/>
    <w:rsid w:val="00F17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98887"/>
  <w15:docId w15:val="{E1AB5D3F-46B3-4C9A-8B2E-5FBA03143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hy-AM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7620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Placeholder Text"/>
    <w:basedOn w:val="a0"/>
    <w:uiPriority w:val="99"/>
    <w:semiHidden/>
    <w:rsid w:val="00617620"/>
    <w:rPr>
      <w:color w:val="808080"/>
    </w:rPr>
  </w:style>
  <w:style w:type="paragraph" w:styleId="a5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5IeQ6ax20iUS48nXzr+Z5jLoaFQ==">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User</cp:lastModifiedBy>
  <cp:revision>9</cp:revision>
  <dcterms:created xsi:type="dcterms:W3CDTF">2021-04-03T12:10:00Z</dcterms:created>
  <dcterms:modified xsi:type="dcterms:W3CDTF">2022-04-04T16:37:00Z</dcterms:modified>
</cp:coreProperties>
</file>